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itternetztabelle4Akzent6"/>
        <w:tblpPr w:leftFromText="141" w:rightFromText="141" w:horzAnchor="margin" w:tblpY="875"/>
        <w:tblW w:w="15446" w:type="dxa"/>
        <w:tblLook w:val="04A0" w:firstRow="1" w:lastRow="0" w:firstColumn="1" w:lastColumn="0" w:noHBand="0" w:noVBand="1"/>
      </w:tblPr>
      <w:tblGrid>
        <w:gridCol w:w="3256"/>
        <w:gridCol w:w="3402"/>
        <w:gridCol w:w="4394"/>
        <w:gridCol w:w="4394"/>
      </w:tblGrid>
      <w:tr w:rsidR="00AC05E2" w14:paraId="2AA99B20" w14:textId="77777777" w:rsidTr="00C824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shd w:val="clear" w:color="auto" w:fill="008000"/>
            <w:vAlign w:val="center"/>
          </w:tcPr>
          <w:p w14:paraId="58899264" w14:textId="7496A940" w:rsidR="006D53C7" w:rsidRPr="006D53C7" w:rsidRDefault="006D53C7" w:rsidP="006D53C7">
            <w:pPr>
              <w:jc w:val="center"/>
              <w:rPr>
                <w:b w:val="0"/>
                <w:bCs w:val="0"/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A </w:t>
            </w:r>
            <w:r w:rsidRPr="00AC05E2">
              <w:rPr>
                <w:sz w:val="28"/>
                <w:szCs w:val="28"/>
              </w:rPr>
              <w:t>= Auslöser</w:t>
            </w:r>
          </w:p>
          <w:p w14:paraId="29273400" w14:textId="22FC963B" w:rsidR="006D53C7" w:rsidRPr="006D53C7" w:rsidRDefault="006D53C7" w:rsidP="00505638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Welche </w:t>
            </w:r>
            <w:r w:rsidRPr="006D53C7">
              <w:rPr>
                <w:b w:val="0"/>
                <w:bCs w:val="0"/>
              </w:rPr>
              <w:t>konkrete Situation</w:t>
            </w:r>
            <w:r>
              <w:rPr>
                <w:b w:val="0"/>
                <w:bCs w:val="0"/>
              </w:rPr>
              <w:t xml:space="preserve"> haben Sie als </w:t>
            </w:r>
            <w:r w:rsidRPr="006D53C7">
              <w:rPr>
                <w:b w:val="0"/>
                <w:bCs w:val="0"/>
              </w:rPr>
              <w:t>problematisch erlebt</w:t>
            </w:r>
            <w:r>
              <w:rPr>
                <w:b w:val="0"/>
                <w:bCs w:val="0"/>
              </w:rPr>
              <w:t>?</w:t>
            </w:r>
          </w:p>
        </w:tc>
        <w:tc>
          <w:tcPr>
            <w:tcW w:w="3402" w:type="dxa"/>
            <w:shd w:val="clear" w:color="auto" w:fill="008000"/>
            <w:vAlign w:val="center"/>
          </w:tcPr>
          <w:p w14:paraId="7BEE0518" w14:textId="77777777" w:rsidR="00AC05E2" w:rsidRPr="00AC05E2" w:rsidRDefault="006D53C7" w:rsidP="006D53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8"/>
                <w:szCs w:val="28"/>
              </w:rPr>
            </w:pPr>
            <w:r w:rsidRPr="006D53C7">
              <w:rPr>
                <w:sz w:val="36"/>
                <w:szCs w:val="36"/>
              </w:rPr>
              <w:t xml:space="preserve">B </w:t>
            </w:r>
            <w:r w:rsidRPr="00AC05E2">
              <w:rPr>
                <w:sz w:val="28"/>
                <w:szCs w:val="28"/>
              </w:rPr>
              <w:t xml:space="preserve">= </w:t>
            </w:r>
            <w:r w:rsidR="00AC05E2" w:rsidRPr="00AC05E2">
              <w:rPr>
                <w:sz w:val="28"/>
                <w:szCs w:val="28"/>
              </w:rPr>
              <w:t xml:space="preserve">ursprüngliche </w:t>
            </w:r>
          </w:p>
          <w:p w14:paraId="2B050701" w14:textId="1B433251" w:rsidR="006D53C7" w:rsidRPr="00AC05E2" w:rsidRDefault="006D53C7" w:rsidP="006D53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AC05E2">
              <w:rPr>
                <w:sz w:val="28"/>
                <w:szCs w:val="28"/>
              </w:rPr>
              <w:t>Bewertung</w:t>
            </w:r>
            <w:r w:rsidRPr="00AC05E2">
              <w:rPr>
                <w:b w:val="0"/>
                <w:bCs w:val="0"/>
                <w:sz w:val="28"/>
                <w:szCs w:val="28"/>
              </w:rPr>
              <w:t xml:space="preserve"> </w:t>
            </w:r>
          </w:p>
          <w:p w14:paraId="6002B752" w14:textId="3866D0FB" w:rsidR="006D53C7" w:rsidRPr="006D53C7" w:rsidRDefault="006D53C7" w:rsidP="006D53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 w:rsidRPr="006D53C7">
              <w:rPr>
                <w:b w:val="0"/>
                <w:bCs w:val="0"/>
              </w:rPr>
              <w:t>Was haben Sie in dieser Situation gedacht</w:t>
            </w:r>
            <w:r>
              <w:rPr>
                <w:b w:val="0"/>
                <w:bCs w:val="0"/>
              </w:rPr>
              <w:t>?</w:t>
            </w:r>
          </w:p>
        </w:tc>
        <w:tc>
          <w:tcPr>
            <w:tcW w:w="4394" w:type="dxa"/>
            <w:shd w:val="clear" w:color="auto" w:fill="008000"/>
            <w:vAlign w:val="center"/>
          </w:tcPr>
          <w:p w14:paraId="2FED9623" w14:textId="781A2F29" w:rsidR="00AC05E2" w:rsidRDefault="00AC05E2" w:rsidP="00AC05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6D53C7">
              <w:rPr>
                <w:sz w:val="36"/>
                <w:szCs w:val="36"/>
              </w:rPr>
              <w:t xml:space="preserve">B </w:t>
            </w:r>
            <w:r>
              <w:rPr>
                <w:sz w:val="36"/>
                <w:szCs w:val="36"/>
              </w:rPr>
              <w:t xml:space="preserve">neu </w:t>
            </w:r>
            <w:r w:rsidRPr="00AC05E2">
              <w:rPr>
                <w:sz w:val="28"/>
                <w:szCs w:val="28"/>
              </w:rPr>
              <w:t xml:space="preserve">= </w:t>
            </w:r>
            <w:r w:rsidRPr="00AC05E2">
              <w:rPr>
                <w:sz w:val="28"/>
                <w:szCs w:val="28"/>
              </w:rPr>
              <w:t>neue hilfreiche</w:t>
            </w:r>
            <w:r w:rsidRPr="00AC05E2">
              <w:rPr>
                <w:sz w:val="28"/>
                <w:szCs w:val="28"/>
              </w:rPr>
              <w:t xml:space="preserve"> Bewertung</w:t>
            </w:r>
            <w:r w:rsidRPr="006D53C7">
              <w:rPr>
                <w:b w:val="0"/>
                <w:bCs w:val="0"/>
              </w:rPr>
              <w:t xml:space="preserve"> </w:t>
            </w:r>
          </w:p>
          <w:p w14:paraId="633F9E07" w14:textId="5B573D8C" w:rsidR="006D53C7" w:rsidRPr="006D53C7" w:rsidRDefault="00AC05E2" w:rsidP="00AC05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6D53C7">
              <w:rPr>
                <w:b w:val="0"/>
                <w:bCs w:val="0"/>
              </w:rPr>
              <w:t xml:space="preserve">Was </w:t>
            </w:r>
            <w:r>
              <w:rPr>
                <w:b w:val="0"/>
                <w:bCs w:val="0"/>
              </w:rPr>
              <w:t>hätten</w:t>
            </w:r>
            <w:r w:rsidRPr="006D53C7">
              <w:rPr>
                <w:b w:val="0"/>
                <w:bCs w:val="0"/>
              </w:rPr>
              <w:t xml:space="preserve"> Sie in dieser Situation </w:t>
            </w:r>
            <w:r>
              <w:rPr>
                <w:b w:val="0"/>
                <w:bCs w:val="0"/>
              </w:rPr>
              <w:t>denken können</w:t>
            </w:r>
            <w:r>
              <w:rPr>
                <w:b w:val="0"/>
                <w:bCs w:val="0"/>
              </w:rPr>
              <w:t>?</w:t>
            </w:r>
          </w:p>
        </w:tc>
        <w:tc>
          <w:tcPr>
            <w:tcW w:w="4394" w:type="dxa"/>
            <w:shd w:val="clear" w:color="auto" w:fill="008000"/>
            <w:vAlign w:val="center"/>
          </w:tcPr>
          <w:p w14:paraId="698B9A5B" w14:textId="57864563" w:rsidR="006D53C7" w:rsidRDefault="006D53C7" w:rsidP="006D53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36"/>
                <w:szCs w:val="36"/>
              </w:rPr>
            </w:pPr>
            <w:r w:rsidRPr="006D53C7">
              <w:rPr>
                <w:sz w:val="36"/>
                <w:szCs w:val="36"/>
              </w:rPr>
              <w:t xml:space="preserve">C </w:t>
            </w:r>
            <w:r w:rsidRPr="00AC05E2">
              <w:rPr>
                <w:sz w:val="28"/>
                <w:szCs w:val="28"/>
              </w:rPr>
              <w:t xml:space="preserve">= </w:t>
            </w:r>
            <w:r w:rsidR="00AC05E2" w:rsidRPr="00AC05E2">
              <w:rPr>
                <w:sz w:val="28"/>
                <w:szCs w:val="28"/>
              </w:rPr>
              <w:t xml:space="preserve">neue </w:t>
            </w:r>
            <w:r w:rsidRPr="00AC05E2">
              <w:rPr>
                <w:sz w:val="28"/>
                <w:szCs w:val="28"/>
              </w:rPr>
              <w:t>Konsequenz</w:t>
            </w:r>
          </w:p>
          <w:p w14:paraId="47D0A729" w14:textId="56D302AB" w:rsidR="006D53C7" w:rsidRPr="006D53C7" w:rsidRDefault="006D53C7" w:rsidP="006D53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 w:rsidRPr="006D53C7">
              <w:rPr>
                <w:b w:val="0"/>
                <w:bCs w:val="0"/>
              </w:rPr>
              <w:t>Welche Folgen h</w:t>
            </w:r>
            <w:r w:rsidR="00AC05E2">
              <w:rPr>
                <w:b w:val="0"/>
                <w:bCs w:val="0"/>
              </w:rPr>
              <w:t>ä</w:t>
            </w:r>
            <w:r w:rsidRPr="006D53C7">
              <w:rPr>
                <w:b w:val="0"/>
                <w:bCs w:val="0"/>
              </w:rPr>
              <w:t xml:space="preserve">tte das? Wie </w:t>
            </w:r>
            <w:r w:rsidR="00AC05E2">
              <w:rPr>
                <w:b w:val="0"/>
                <w:bCs w:val="0"/>
              </w:rPr>
              <w:t>würden</w:t>
            </w:r>
            <w:r w:rsidRPr="006D53C7">
              <w:rPr>
                <w:b w:val="0"/>
                <w:bCs w:val="0"/>
              </w:rPr>
              <w:t xml:space="preserve"> Sie sich anschließend </w:t>
            </w:r>
            <w:r w:rsidR="00AC05E2">
              <w:rPr>
                <w:b w:val="0"/>
                <w:bCs w:val="0"/>
              </w:rPr>
              <w:t>fühlen</w:t>
            </w:r>
            <w:r>
              <w:rPr>
                <w:b w:val="0"/>
                <w:bCs w:val="0"/>
              </w:rPr>
              <w:t xml:space="preserve">? </w:t>
            </w:r>
            <w:r w:rsidRPr="006D53C7">
              <w:rPr>
                <w:b w:val="0"/>
                <w:bCs w:val="0"/>
              </w:rPr>
              <w:t xml:space="preserve">Was </w:t>
            </w:r>
            <w:r w:rsidR="00AC05E2">
              <w:rPr>
                <w:b w:val="0"/>
                <w:bCs w:val="0"/>
              </w:rPr>
              <w:t>würden Sie</w:t>
            </w:r>
            <w:r w:rsidRPr="006D53C7">
              <w:rPr>
                <w:b w:val="0"/>
                <w:bCs w:val="0"/>
              </w:rPr>
              <w:t xml:space="preserve"> anschließend </w:t>
            </w:r>
            <w:r w:rsidR="00AC05E2">
              <w:rPr>
                <w:b w:val="0"/>
                <w:bCs w:val="0"/>
              </w:rPr>
              <w:t>tun</w:t>
            </w:r>
            <w:r>
              <w:rPr>
                <w:b w:val="0"/>
                <w:bCs w:val="0"/>
              </w:rPr>
              <w:t>?</w:t>
            </w:r>
          </w:p>
        </w:tc>
      </w:tr>
      <w:tr w:rsidR="009D2FA7" w14:paraId="024B65D4" w14:textId="77777777" w:rsidTr="009D2F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60"/>
        </w:trPr>
        <w:sdt>
          <w:sdtPr>
            <w:rPr>
              <w:b w:val="0"/>
              <w:bCs w:val="0"/>
            </w:rPr>
            <w:id w:val="-550843650"/>
            <w:placeholder>
              <w:docPart w:val="1CFF6452DDA141A8871612D2338784FA"/>
            </w:placeholder>
            <w:showingPlcHdr/>
            <w:text/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3256" w:type="dxa"/>
                <w:vAlign w:val="center"/>
              </w:tcPr>
              <w:p w14:paraId="66FBF4CD" w14:textId="4CED83C0" w:rsidR="009D2FA7" w:rsidRPr="009D2FA7" w:rsidRDefault="009D2FA7" w:rsidP="009D2FA7">
                <w:pPr>
                  <w:jc w:val="center"/>
                  <w:rPr>
                    <w:b w:val="0"/>
                    <w:bCs w:val="0"/>
                  </w:rPr>
                </w:pPr>
                <w:r w:rsidRPr="009D2FA7">
                  <w:rPr>
                    <w:rStyle w:val="Platzhaltertext"/>
                    <w:b w:val="0"/>
                    <w:bCs w:val="0"/>
                  </w:rPr>
                  <w:t>Klicken oder tippen Sie hier, um Text einzugeben.</w:t>
                </w:r>
              </w:p>
            </w:tc>
          </w:sdtContent>
        </w:sdt>
        <w:sdt>
          <w:sdtPr>
            <w:id w:val="-1501951359"/>
            <w:placeholder>
              <w:docPart w:val="A1C8B6A26BDC4AF99CD0C1BBC1C1DAF4"/>
            </w:placeholder>
            <w:showingPlcHdr/>
            <w:text/>
          </w:sdtPr>
          <w:sdtContent>
            <w:tc>
              <w:tcPr>
                <w:tcW w:w="3402" w:type="dxa"/>
                <w:vAlign w:val="center"/>
              </w:tcPr>
              <w:p w14:paraId="6AEB54BB" w14:textId="244B1EA9" w:rsidR="009D2FA7" w:rsidRPr="009D2FA7" w:rsidRDefault="009D2FA7" w:rsidP="009D2FA7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9D2FA7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  <w:sdt>
          <w:sdtPr>
            <w:id w:val="-919327934"/>
            <w:placeholder>
              <w:docPart w:val="DFC6470ACC144511820AC0D3250C9A8E"/>
            </w:placeholder>
            <w:showingPlcHdr/>
            <w:text/>
          </w:sdtPr>
          <w:sdtContent>
            <w:tc>
              <w:tcPr>
                <w:tcW w:w="4394" w:type="dxa"/>
                <w:vAlign w:val="center"/>
              </w:tcPr>
              <w:p w14:paraId="611E783A" w14:textId="70F3D263" w:rsidR="009D2FA7" w:rsidRPr="009D2FA7" w:rsidRDefault="009D2FA7" w:rsidP="009D2FA7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9D2FA7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  <w:sdt>
          <w:sdtPr>
            <w:id w:val="-732150510"/>
            <w:placeholder>
              <w:docPart w:val="09468329E7184EBF91CB434D6D2303B5"/>
            </w:placeholder>
            <w:showingPlcHdr/>
            <w:text/>
          </w:sdtPr>
          <w:sdtContent>
            <w:tc>
              <w:tcPr>
                <w:tcW w:w="4394" w:type="dxa"/>
                <w:vAlign w:val="center"/>
              </w:tcPr>
              <w:p w14:paraId="6E2AFD7C" w14:textId="13BC1B35" w:rsidR="009D2FA7" w:rsidRPr="009D2FA7" w:rsidRDefault="009D2FA7" w:rsidP="009D2FA7">
                <w:pPr>
                  <w:ind w:left="39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9D2FA7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9D2FA7" w14:paraId="0E181A2A" w14:textId="77777777" w:rsidTr="009D2FA7">
        <w:trPr>
          <w:trHeight w:val="1264"/>
        </w:trPr>
        <w:sdt>
          <w:sdtPr>
            <w:rPr>
              <w:b w:val="0"/>
              <w:bCs w:val="0"/>
            </w:rPr>
            <w:id w:val="776536694"/>
            <w:placeholder>
              <w:docPart w:val="BFB003B25BFD46678A5363FBAEFA1F0F"/>
            </w:placeholder>
            <w:showingPlcHdr/>
            <w:text/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3256" w:type="dxa"/>
                <w:vAlign w:val="center"/>
              </w:tcPr>
              <w:p w14:paraId="6367F4A4" w14:textId="352D6F3F" w:rsidR="009D2FA7" w:rsidRPr="009D2FA7" w:rsidRDefault="009D2FA7" w:rsidP="009D2FA7">
                <w:pPr>
                  <w:jc w:val="center"/>
                  <w:rPr>
                    <w:b w:val="0"/>
                    <w:bCs w:val="0"/>
                  </w:rPr>
                </w:pPr>
                <w:r w:rsidRPr="009D2FA7">
                  <w:rPr>
                    <w:rStyle w:val="Platzhaltertext"/>
                    <w:b w:val="0"/>
                    <w:bCs w:val="0"/>
                  </w:rPr>
                  <w:t>Klicken oder tippen Sie hier, um Text einzugeben.</w:t>
                </w:r>
              </w:p>
            </w:tc>
          </w:sdtContent>
        </w:sdt>
        <w:sdt>
          <w:sdtPr>
            <w:id w:val="1560593140"/>
            <w:placeholder>
              <w:docPart w:val="1E205E681FE4410FAD94F65437F340A0"/>
            </w:placeholder>
            <w:showingPlcHdr/>
            <w:text/>
          </w:sdtPr>
          <w:sdtContent>
            <w:tc>
              <w:tcPr>
                <w:tcW w:w="3402" w:type="dxa"/>
                <w:vAlign w:val="center"/>
              </w:tcPr>
              <w:p w14:paraId="262111A5" w14:textId="31B6DB26" w:rsidR="009D2FA7" w:rsidRPr="009D2FA7" w:rsidRDefault="009D2FA7" w:rsidP="009D2FA7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9D2FA7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  <w:sdt>
          <w:sdtPr>
            <w:id w:val="-488168071"/>
            <w:placeholder>
              <w:docPart w:val="4C417BFB02754320B6939972AC6CCCA3"/>
            </w:placeholder>
            <w:showingPlcHdr/>
            <w:text/>
          </w:sdtPr>
          <w:sdtContent>
            <w:tc>
              <w:tcPr>
                <w:tcW w:w="4394" w:type="dxa"/>
                <w:vAlign w:val="center"/>
              </w:tcPr>
              <w:p w14:paraId="5DAEA727" w14:textId="7A038826" w:rsidR="009D2FA7" w:rsidRPr="009D2FA7" w:rsidRDefault="009D2FA7" w:rsidP="009D2FA7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9D2FA7">
                  <w:rPr>
                    <w:rStyle w:val="Platzhaltertext"/>
                  </w:rPr>
                  <w:t>Klicken oder tip</w:t>
                </w:r>
                <w:r w:rsidRPr="009D2FA7">
                  <w:rPr>
                    <w:rStyle w:val="Tabellenraster"/>
                  </w:rPr>
                  <w:t>pen Sie h</w:t>
                </w:r>
                <w:r w:rsidRPr="009D2FA7">
                  <w:rPr>
                    <w:rStyle w:val="Platzhaltertext"/>
                  </w:rPr>
                  <w:t>ier, um Text einzugeben.</w:t>
                </w:r>
              </w:p>
            </w:tc>
          </w:sdtContent>
        </w:sdt>
        <w:sdt>
          <w:sdtPr>
            <w:id w:val="-1732147103"/>
            <w:placeholder>
              <w:docPart w:val="864AB45D17C54DAF97C623DFA8423D15"/>
            </w:placeholder>
            <w:showingPlcHdr/>
            <w:text/>
          </w:sdtPr>
          <w:sdtContent>
            <w:tc>
              <w:tcPr>
                <w:tcW w:w="4394" w:type="dxa"/>
                <w:vAlign w:val="center"/>
              </w:tcPr>
              <w:p w14:paraId="53841B4C" w14:textId="2F3177E2" w:rsidR="009D2FA7" w:rsidRPr="009D2FA7" w:rsidRDefault="009D2FA7" w:rsidP="009D2FA7">
                <w:pPr>
                  <w:ind w:left="39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9D2FA7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9D2FA7" w14:paraId="3A754CC5" w14:textId="77777777" w:rsidTr="009D2F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59"/>
        </w:trPr>
        <w:sdt>
          <w:sdtPr>
            <w:rPr>
              <w:b w:val="0"/>
              <w:bCs w:val="0"/>
            </w:rPr>
            <w:id w:val="698592440"/>
            <w:placeholder>
              <w:docPart w:val="F3DECE7FEC0A4A25AF59641C29BD380E"/>
            </w:placeholder>
            <w:showingPlcHdr/>
            <w:text/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3256" w:type="dxa"/>
                <w:vAlign w:val="center"/>
              </w:tcPr>
              <w:p w14:paraId="0509EC29" w14:textId="39594EFB" w:rsidR="009D2FA7" w:rsidRPr="009D2FA7" w:rsidRDefault="009D2FA7" w:rsidP="009D2FA7">
                <w:pPr>
                  <w:jc w:val="center"/>
                  <w:rPr>
                    <w:b w:val="0"/>
                    <w:bCs w:val="0"/>
                  </w:rPr>
                </w:pPr>
                <w:r w:rsidRPr="009D2FA7">
                  <w:rPr>
                    <w:rStyle w:val="Platzhaltertext"/>
                    <w:b w:val="0"/>
                    <w:bCs w:val="0"/>
                  </w:rPr>
                  <w:t>Klicken oder tippen Sie hier, um Text einzugeben.</w:t>
                </w:r>
              </w:p>
            </w:tc>
          </w:sdtContent>
        </w:sdt>
        <w:sdt>
          <w:sdtPr>
            <w:id w:val="-1335913925"/>
            <w:placeholder>
              <w:docPart w:val="AE7EFA9D59BB46DEA567E9F44BECD15B"/>
            </w:placeholder>
            <w:showingPlcHdr/>
            <w:text/>
          </w:sdtPr>
          <w:sdtContent>
            <w:tc>
              <w:tcPr>
                <w:tcW w:w="3402" w:type="dxa"/>
                <w:vAlign w:val="center"/>
              </w:tcPr>
              <w:p w14:paraId="68B5A6F3" w14:textId="257F838A" w:rsidR="009D2FA7" w:rsidRPr="009D2FA7" w:rsidRDefault="009D2FA7" w:rsidP="009D2FA7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9D2FA7">
                  <w:rPr>
                    <w:rStyle w:val="Platzhaltertext"/>
                  </w:rPr>
                  <w:t>Klicken oder tippen Sie hi</w:t>
                </w:r>
                <w:r w:rsidRPr="009D2FA7">
                  <w:rPr>
                    <w:rStyle w:val="Tabellenraster"/>
                  </w:rPr>
                  <w:t>er, um Text einzugeben.</w:t>
                </w:r>
              </w:p>
            </w:tc>
          </w:sdtContent>
        </w:sdt>
        <w:sdt>
          <w:sdtPr>
            <w:id w:val="-501347738"/>
            <w:placeholder>
              <w:docPart w:val="778F0D76E5E04E1C8C5094005930DD4E"/>
            </w:placeholder>
            <w:showingPlcHdr/>
            <w:text/>
          </w:sdtPr>
          <w:sdtContent>
            <w:tc>
              <w:tcPr>
                <w:tcW w:w="4394" w:type="dxa"/>
                <w:vAlign w:val="center"/>
              </w:tcPr>
              <w:p w14:paraId="1BD2B21D" w14:textId="233B282B" w:rsidR="009D2FA7" w:rsidRPr="009D2FA7" w:rsidRDefault="009D2FA7" w:rsidP="009D2FA7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9D2FA7">
                  <w:rPr>
                    <w:rStyle w:val="Tabellenraster"/>
                  </w:rPr>
                  <w:t xml:space="preserve">Klicken </w:t>
                </w:r>
                <w:r w:rsidRPr="009D2FA7">
                  <w:rPr>
                    <w:rStyle w:val="Platzhaltertext"/>
                  </w:rPr>
                  <w:t>oder tippen Sie hier, um Text einzugeben.</w:t>
                </w:r>
              </w:p>
            </w:tc>
          </w:sdtContent>
        </w:sdt>
        <w:sdt>
          <w:sdtPr>
            <w:id w:val="-1728904957"/>
            <w:placeholder>
              <w:docPart w:val="B983499DE7C7408997823D356CDEDED6"/>
            </w:placeholder>
            <w:showingPlcHdr/>
            <w:text/>
          </w:sdtPr>
          <w:sdtContent>
            <w:tc>
              <w:tcPr>
                <w:tcW w:w="4394" w:type="dxa"/>
                <w:vAlign w:val="center"/>
              </w:tcPr>
              <w:p w14:paraId="2DDE0BBE" w14:textId="1244BE57" w:rsidR="009D2FA7" w:rsidRPr="009D2FA7" w:rsidRDefault="009D2FA7" w:rsidP="009D2FA7">
                <w:pPr>
                  <w:ind w:left="39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9D2FA7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9D2FA7" w14:paraId="3D2928C4" w14:textId="77777777" w:rsidTr="009D2FA7">
        <w:trPr>
          <w:trHeight w:val="1273"/>
        </w:trPr>
        <w:sdt>
          <w:sdtPr>
            <w:rPr>
              <w:b w:val="0"/>
              <w:bCs w:val="0"/>
            </w:rPr>
            <w:id w:val="-1834599034"/>
            <w:placeholder>
              <w:docPart w:val="79EB41B150C74C73B46B4D863F862D00"/>
            </w:placeholder>
            <w:showingPlcHdr/>
            <w:text/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3256" w:type="dxa"/>
                <w:vAlign w:val="center"/>
              </w:tcPr>
              <w:p w14:paraId="7390DBD3" w14:textId="4B7429C7" w:rsidR="009D2FA7" w:rsidRPr="009D2FA7" w:rsidRDefault="009D2FA7" w:rsidP="009D2FA7">
                <w:pPr>
                  <w:jc w:val="center"/>
                  <w:rPr>
                    <w:b w:val="0"/>
                    <w:bCs w:val="0"/>
                  </w:rPr>
                </w:pPr>
                <w:r w:rsidRPr="009D2FA7">
                  <w:rPr>
                    <w:rStyle w:val="Platzhaltertext"/>
                    <w:b w:val="0"/>
                    <w:bCs w:val="0"/>
                  </w:rPr>
                  <w:t>Klicken oder tippen Sie hier, um Text einzugeben.</w:t>
                </w:r>
              </w:p>
            </w:tc>
          </w:sdtContent>
        </w:sdt>
        <w:sdt>
          <w:sdtPr>
            <w:id w:val="446276191"/>
            <w:placeholder>
              <w:docPart w:val="72F73DE805B54E04A9D67B6381AEC1C2"/>
            </w:placeholder>
            <w:showingPlcHdr/>
            <w:text/>
          </w:sdtPr>
          <w:sdtContent>
            <w:tc>
              <w:tcPr>
                <w:tcW w:w="3402" w:type="dxa"/>
                <w:vAlign w:val="center"/>
              </w:tcPr>
              <w:p w14:paraId="174E2F22" w14:textId="3F96F582" w:rsidR="009D2FA7" w:rsidRPr="009D2FA7" w:rsidRDefault="009D2FA7" w:rsidP="009D2FA7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9D2FA7">
                  <w:rPr>
                    <w:rStyle w:val="Tabellenraster"/>
                  </w:rPr>
                  <w:t>Klicken o</w:t>
                </w:r>
                <w:r w:rsidRPr="009D2FA7">
                  <w:rPr>
                    <w:rStyle w:val="Platzhaltertext"/>
                  </w:rPr>
                  <w:t>der tippen Sie hier, um Text einzugeben.</w:t>
                </w:r>
              </w:p>
            </w:tc>
          </w:sdtContent>
        </w:sdt>
        <w:sdt>
          <w:sdtPr>
            <w:id w:val="1665586908"/>
            <w:placeholder>
              <w:docPart w:val="4763D1AB2BFD43048AE865B84FE0D26D"/>
            </w:placeholder>
            <w:showingPlcHdr/>
            <w:text/>
          </w:sdtPr>
          <w:sdtContent>
            <w:tc>
              <w:tcPr>
                <w:tcW w:w="4394" w:type="dxa"/>
                <w:vAlign w:val="center"/>
              </w:tcPr>
              <w:p w14:paraId="2D72DA09" w14:textId="0C3F50AA" w:rsidR="009D2FA7" w:rsidRPr="009D2FA7" w:rsidRDefault="009D2FA7" w:rsidP="009D2FA7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9D2FA7">
                  <w:rPr>
                    <w:rStyle w:val="Platzhaltertext"/>
                  </w:rPr>
                  <w:t xml:space="preserve">Klicken </w:t>
                </w:r>
                <w:r w:rsidRPr="009D2FA7">
                  <w:rPr>
                    <w:rStyle w:val="Tabellenraster"/>
                  </w:rPr>
                  <w:t>oder tippen Sie hier, um Text einzugeben.</w:t>
                </w:r>
              </w:p>
            </w:tc>
          </w:sdtContent>
        </w:sdt>
        <w:sdt>
          <w:sdtPr>
            <w:id w:val="1906021865"/>
            <w:placeholder>
              <w:docPart w:val="599CC52F890B49F798B333150D8CE272"/>
            </w:placeholder>
            <w:showingPlcHdr/>
            <w:text/>
          </w:sdtPr>
          <w:sdtContent>
            <w:tc>
              <w:tcPr>
                <w:tcW w:w="4394" w:type="dxa"/>
                <w:vAlign w:val="center"/>
              </w:tcPr>
              <w:p w14:paraId="26198C54" w14:textId="354C1903" w:rsidR="009D2FA7" w:rsidRPr="009D2FA7" w:rsidRDefault="009D2FA7" w:rsidP="009D2FA7">
                <w:pPr>
                  <w:ind w:left="39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9D2FA7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9D2FA7" w14:paraId="718AD747" w14:textId="77777777" w:rsidTr="009D2F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3"/>
        </w:trPr>
        <w:sdt>
          <w:sdtPr>
            <w:rPr>
              <w:b w:val="0"/>
              <w:bCs w:val="0"/>
            </w:rPr>
            <w:id w:val="265589006"/>
            <w:placeholder>
              <w:docPart w:val="334A963E0B114540B34866124060BC17"/>
            </w:placeholder>
            <w:showingPlcHdr/>
            <w:text/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3256" w:type="dxa"/>
                <w:vAlign w:val="center"/>
              </w:tcPr>
              <w:p w14:paraId="5F17C187" w14:textId="1AE7AA67" w:rsidR="009D2FA7" w:rsidRPr="009D2FA7" w:rsidRDefault="009D2FA7" w:rsidP="009D2FA7">
                <w:pPr>
                  <w:jc w:val="center"/>
                  <w:rPr>
                    <w:b w:val="0"/>
                    <w:bCs w:val="0"/>
                  </w:rPr>
                </w:pPr>
                <w:r w:rsidRPr="009D2FA7">
                  <w:rPr>
                    <w:rStyle w:val="Platzhaltertext"/>
                    <w:b w:val="0"/>
                    <w:bCs w:val="0"/>
                  </w:rPr>
                  <w:t>Klicken oder tippen Sie hier, um Text einzugeben.</w:t>
                </w:r>
              </w:p>
            </w:tc>
          </w:sdtContent>
        </w:sdt>
        <w:sdt>
          <w:sdtPr>
            <w:id w:val="-2070331955"/>
            <w:placeholder>
              <w:docPart w:val="547352859B7345A0A36A26DDAA2BD83D"/>
            </w:placeholder>
            <w:showingPlcHdr/>
            <w:text/>
          </w:sdtPr>
          <w:sdtContent>
            <w:tc>
              <w:tcPr>
                <w:tcW w:w="3402" w:type="dxa"/>
                <w:vAlign w:val="center"/>
              </w:tcPr>
              <w:p w14:paraId="2D685028" w14:textId="1AFF2C27" w:rsidR="009D2FA7" w:rsidRPr="009D2FA7" w:rsidRDefault="009D2FA7" w:rsidP="009D2FA7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9D2FA7">
                  <w:rPr>
                    <w:rStyle w:val="Platzhaltertext"/>
                  </w:rPr>
                  <w:t>Klicken o</w:t>
                </w:r>
                <w:r w:rsidRPr="009D2FA7">
                  <w:rPr>
                    <w:rStyle w:val="Tabellenraster"/>
                  </w:rPr>
                  <w:t>der tippen Sie hier, um Text einzugeben.</w:t>
                </w:r>
              </w:p>
            </w:tc>
          </w:sdtContent>
        </w:sdt>
        <w:sdt>
          <w:sdtPr>
            <w:id w:val="-1456944639"/>
            <w:placeholder>
              <w:docPart w:val="90A39BA959334422B43B1F5804AEE53E"/>
            </w:placeholder>
            <w:showingPlcHdr/>
            <w:text/>
          </w:sdtPr>
          <w:sdtContent>
            <w:tc>
              <w:tcPr>
                <w:tcW w:w="4394" w:type="dxa"/>
                <w:vAlign w:val="center"/>
              </w:tcPr>
              <w:p w14:paraId="15D7C887" w14:textId="7D6BE132" w:rsidR="009D2FA7" w:rsidRPr="009D2FA7" w:rsidRDefault="009D2FA7" w:rsidP="009D2FA7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9D2FA7">
                  <w:rPr>
                    <w:rStyle w:val="Tabellenraster"/>
                  </w:rPr>
                  <w:t>Klicken oder tippen Sie hier, um Text einzugeben.</w:t>
                </w:r>
              </w:p>
            </w:tc>
          </w:sdtContent>
        </w:sdt>
        <w:sdt>
          <w:sdtPr>
            <w:id w:val="1051965218"/>
            <w:placeholder>
              <w:docPart w:val="E6953BFBDF7E4613A2E2F9722737DFC6"/>
            </w:placeholder>
            <w:showingPlcHdr/>
            <w:text/>
          </w:sdtPr>
          <w:sdtContent>
            <w:tc>
              <w:tcPr>
                <w:tcW w:w="4394" w:type="dxa"/>
                <w:vAlign w:val="center"/>
              </w:tcPr>
              <w:p w14:paraId="09E356EF" w14:textId="7DD42647" w:rsidR="009D2FA7" w:rsidRPr="009D2FA7" w:rsidRDefault="009D2FA7" w:rsidP="009D2FA7">
                <w:pPr>
                  <w:ind w:left="39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9D2FA7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9D2FA7" w14:paraId="1D6A0BE4" w14:textId="77777777" w:rsidTr="009D2FA7">
        <w:trPr>
          <w:trHeight w:val="1267"/>
        </w:trPr>
        <w:sdt>
          <w:sdtPr>
            <w:rPr>
              <w:b w:val="0"/>
              <w:bCs w:val="0"/>
            </w:rPr>
            <w:id w:val="-1419792201"/>
            <w:placeholder>
              <w:docPart w:val="0BFE9AEA4C7542AA91CC640DFE5C8E1B"/>
            </w:placeholder>
            <w:showingPlcHdr/>
            <w:text/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3256" w:type="dxa"/>
                <w:vAlign w:val="center"/>
              </w:tcPr>
              <w:p w14:paraId="57B0E35E" w14:textId="69721A98" w:rsidR="009D2FA7" w:rsidRPr="009D2FA7" w:rsidRDefault="009D2FA7" w:rsidP="009D2FA7">
                <w:pPr>
                  <w:jc w:val="center"/>
                  <w:rPr>
                    <w:b w:val="0"/>
                    <w:bCs w:val="0"/>
                  </w:rPr>
                </w:pPr>
                <w:r w:rsidRPr="009D2FA7">
                  <w:rPr>
                    <w:rStyle w:val="Platzhaltertext"/>
                    <w:b w:val="0"/>
                    <w:bCs w:val="0"/>
                  </w:rPr>
                  <w:t>Klicken oder tippen Sie hier, um Text einzugeben.</w:t>
                </w:r>
              </w:p>
            </w:tc>
          </w:sdtContent>
        </w:sdt>
        <w:sdt>
          <w:sdtPr>
            <w:id w:val="-1500122465"/>
            <w:placeholder>
              <w:docPart w:val="9987311811EB447A80A458D724833A17"/>
            </w:placeholder>
            <w:showingPlcHdr/>
            <w:text/>
          </w:sdtPr>
          <w:sdtContent>
            <w:tc>
              <w:tcPr>
                <w:tcW w:w="3402" w:type="dxa"/>
                <w:vAlign w:val="center"/>
              </w:tcPr>
              <w:p w14:paraId="380F809D" w14:textId="16A9687D" w:rsidR="009D2FA7" w:rsidRPr="009D2FA7" w:rsidRDefault="009D2FA7" w:rsidP="009D2FA7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9D2FA7">
                  <w:rPr>
                    <w:rStyle w:val="Tabellenraster"/>
                  </w:rPr>
                  <w:t>Klicken oder tippen Sie hier, um Text einzugeben.</w:t>
                </w:r>
              </w:p>
            </w:tc>
          </w:sdtContent>
        </w:sdt>
        <w:sdt>
          <w:sdtPr>
            <w:id w:val="1602379362"/>
            <w:placeholder>
              <w:docPart w:val="62A1B9AA23C44B69A3615B8DEF89FE71"/>
            </w:placeholder>
            <w:showingPlcHdr/>
            <w:text/>
          </w:sdtPr>
          <w:sdtContent>
            <w:tc>
              <w:tcPr>
                <w:tcW w:w="4394" w:type="dxa"/>
                <w:vAlign w:val="center"/>
              </w:tcPr>
              <w:p w14:paraId="45C5DD5A" w14:textId="1C57917A" w:rsidR="009D2FA7" w:rsidRPr="009D2FA7" w:rsidRDefault="009D2FA7" w:rsidP="009D2FA7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9D2FA7">
                  <w:rPr>
                    <w:rStyle w:val="Tabellenraster"/>
                  </w:rPr>
                  <w:t>Klicken oder tippen Sie hier, um Text einzugeben.</w:t>
                </w:r>
              </w:p>
            </w:tc>
          </w:sdtContent>
        </w:sdt>
        <w:sdt>
          <w:sdtPr>
            <w:id w:val="-970515249"/>
            <w:placeholder>
              <w:docPart w:val="40D0991219084FF089CA20C055CDD92A"/>
            </w:placeholder>
            <w:showingPlcHdr/>
            <w:text/>
          </w:sdtPr>
          <w:sdtContent>
            <w:tc>
              <w:tcPr>
                <w:tcW w:w="4394" w:type="dxa"/>
                <w:vAlign w:val="center"/>
              </w:tcPr>
              <w:p w14:paraId="52C9A920" w14:textId="450E8F2D" w:rsidR="009D2FA7" w:rsidRPr="009D2FA7" w:rsidRDefault="009D2FA7" w:rsidP="009D2FA7">
                <w:pPr>
                  <w:ind w:left="39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9D2FA7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</w:tbl>
    <w:p w14:paraId="0302B734" w14:textId="6FA36CE4" w:rsidR="005822B7" w:rsidRPr="006D53C7" w:rsidRDefault="00AC05E2" w:rsidP="00A3243F">
      <w:pPr>
        <w:shd w:val="clear" w:color="auto" w:fill="008000"/>
        <w:jc w:val="center"/>
        <w:rPr>
          <w:b/>
          <w:bCs/>
          <w:color w:val="FFFFFF" w:themeColor="background1"/>
          <w:sz w:val="40"/>
          <w:szCs w:val="40"/>
        </w:rPr>
      </w:pPr>
      <w:r>
        <w:rPr>
          <w:b/>
          <w:bCs/>
          <w:color w:val="FFFFFF" w:themeColor="background1"/>
          <w:sz w:val="40"/>
          <w:szCs w:val="40"/>
        </w:rPr>
        <w:t xml:space="preserve">Erweitertes </w:t>
      </w:r>
      <w:r w:rsidR="006D53C7" w:rsidRPr="006D53C7">
        <w:rPr>
          <w:b/>
          <w:bCs/>
          <w:color w:val="FFFFFF" w:themeColor="background1"/>
          <w:sz w:val="40"/>
          <w:szCs w:val="40"/>
        </w:rPr>
        <w:t>ABC - Schema</w:t>
      </w:r>
    </w:p>
    <w:sectPr w:rsidR="005822B7" w:rsidRPr="006D53C7" w:rsidSect="00BA1C1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030E9"/>
    <w:multiLevelType w:val="hybridMultilevel"/>
    <w:tmpl w:val="0924F3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50416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ocumentProtection w:edit="forms" w:enforcement="1" w:cryptProviderType="rsaAES" w:cryptAlgorithmClass="hash" w:cryptAlgorithmType="typeAny" w:cryptAlgorithmSid="14" w:cryptSpinCount="100000" w:hash="9VEtv+KKjo96GOte6Jio2zgzh9Jp90wKie4QtRKryB2U4V2iIGJrWz/zDrXm6ti/pb4TVeMc9O5GgHfDH9a4wg==" w:salt="7tWEQB/i1xvYf0rob07K0A==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bI0NzczB5KGRhbm5ko6SsGpxcWZ+XkgBca1AE12WRssAAAA"/>
  </w:docVars>
  <w:rsids>
    <w:rsidRoot w:val="00477593"/>
    <w:rsid w:val="0011756E"/>
    <w:rsid w:val="00167EFB"/>
    <w:rsid w:val="00172B8E"/>
    <w:rsid w:val="001F73BC"/>
    <w:rsid w:val="00233A74"/>
    <w:rsid w:val="002B4170"/>
    <w:rsid w:val="002D26A7"/>
    <w:rsid w:val="002E1697"/>
    <w:rsid w:val="003E28C5"/>
    <w:rsid w:val="003E2F4C"/>
    <w:rsid w:val="00467DBC"/>
    <w:rsid w:val="00477593"/>
    <w:rsid w:val="004E6924"/>
    <w:rsid w:val="00505638"/>
    <w:rsid w:val="00522FD4"/>
    <w:rsid w:val="005822B7"/>
    <w:rsid w:val="005D49D2"/>
    <w:rsid w:val="00601A8D"/>
    <w:rsid w:val="00606FFD"/>
    <w:rsid w:val="00650D56"/>
    <w:rsid w:val="006D53C7"/>
    <w:rsid w:val="00784AFF"/>
    <w:rsid w:val="007A2BFE"/>
    <w:rsid w:val="007E483B"/>
    <w:rsid w:val="008033FF"/>
    <w:rsid w:val="008915C0"/>
    <w:rsid w:val="008B16A2"/>
    <w:rsid w:val="00951DDF"/>
    <w:rsid w:val="009D2FA7"/>
    <w:rsid w:val="009F4966"/>
    <w:rsid w:val="00A3243F"/>
    <w:rsid w:val="00AC05E2"/>
    <w:rsid w:val="00AC0605"/>
    <w:rsid w:val="00B476AE"/>
    <w:rsid w:val="00B83847"/>
    <w:rsid w:val="00BA1C1C"/>
    <w:rsid w:val="00BB72F5"/>
    <w:rsid w:val="00C117F0"/>
    <w:rsid w:val="00C82499"/>
    <w:rsid w:val="00CA01A6"/>
    <w:rsid w:val="00D647B3"/>
    <w:rsid w:val="00E0360E"/>
    <w:rsid w:val="00E07D98"/>
    <w:rsid w:val="00F14AEF"/>
    <w:rsid w:val="00F52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F0AEAB"/>
  <w15:chartTrackingRefBased/>
  <w15:docId w15:val="{8EA09526-8DA7-4CFE-BAC1-483868477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C05E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4775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C117F0"/>
    <w:pPr>
      <w:ind w:left="720"/>
      <w:contextualSpacing/>
    </w:pPr>
  </w:style>
  <w:style w:type="table" w:styleId="Gitternetztabelle4Akzent6">
    <w:name w:val="Grid Table 4 Accent 6"/>
    <w:basedOn w:val="NormaleTabelle"/>
    <w:uiPriority w:val="49"/>
    <w:rsid w:val="00BB72F5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9D2FA7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CFF6452DDA141A8871612D2338784F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034C471-8B7F-48BD-A546-AED5360A68AF}"/>
      </w:docPartPr>
      <w:docPartBody>
        <w:p w:rsidR="00000000" w:rsidRDefault="000432DC" w:rsidP="000432DC">
          <w:pPr>
            <w:pStyle w:val="1CFF6452DDA141A8871612D2338784FA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1C8B6A26BDC4AF99CD0C1BBC1C1DAF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6B3D502-2F16-4F13-8507-B8DB94DBAD5B}"/>
      </w:docPartPr>
      <w:docPartBody>
        <w:p w:rsidR="00000000" w:rsidRDefault="000432DC" w:rsidP="000432DC">
          <w:pPr>
            <w:pStyle w:val="A1C8B6A26BDC4AF99CD0C1BBC1C1DAF4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FC6470ACC144511820AC0D3250C9A8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43E6E4D-C357-48BC-9F17-5C8E5E329828}"/>
      </w:docPartPr>
      <w:docPartBody>
        <w:p w:rsidR="00000000" w:rsidRDefault="000432DC" w:rsidP="000432DC">
          <w:pPr>
            <w:pStyle w:val="DFC6470ACC144511820AC0D3250C9A8E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09468329E7184EBF91CB434D6D2303B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E7D7733-8406-4041-91E8-4B1070363BE1}"/>
      </w:docPartPr>
      <w:docPartBody>
        <w:p w:rsidR="00000000" w:rsidRDefault="000432DC" w:rsidP="000432DC">
          <w:pPr>
            <w:pStyle w:val="09468329E7184EBF91CB434D6D2303B5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BFB003B25BFD46678A5363FBAEFA1F0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A567D37-C979-434C-ADDA-B9EBD960EE1F}"/>
      </w:docPartPr>
      <w:docPartBody>
        <w:p w:rsidR="00000000" w:rsidRDefault="000432DC" w:rsidP="000432DC">
          <w:pPr>
            <w:pStyle w:val="BFB003B25BFD46678A5363FBAEFA1F0F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1E205E681FE4410FAD94F65437F340A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C713872-5654-4349-9ED5-9076ED60CF90}"/>
      </w:docPartPr>
      <w:docPartBody>
        <w:p w:rsidR="00000000" w:rsidRDefault="000432DC" w:rsidP="000432DC">
          <w:pPr>
            <w:pStyle w:val="1E205E681FE4410FAD94F65437F340A0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C417BFB02754320B6939972AC6CCCA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7C79CF6-36DC-4DE1-81FB-99822F88029E}"/>
      </w:docPartPr>
      <w:docPartBody>
        <w:p w:rsidR="00000000" w:rsidRDefault="000432DC" w:rsidP="000432DC">
          <w:pPr>
            <w:pStyle w:val="4C417BFB02754320B6939972AC6CCCA3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64AB45D17C54DAF97C623DFA8423D1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CFAA6E6-8A09-48EC-AA84-0367B62C5CA8}"/>
      </w:docPartPr>
      <w:docPartBody>
        <w:p w:rsidR="00000000" w:rsidRDefault="000432DC" w:rsidP="000432DC">
          <w:pPr>
            <w:pStyle w:val="864AB45D17C54DAF97C623DFA8423D15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3DECE7FEC0A4A25AF59641C29BD380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F9888A2-0253-4F17-A061-501F8B75AFC2}"/>
      </w:docPartPr>
      <w:docPartBody>
        <w:p w:rsidR="00000000" w:rsidRDefault="000432DC" w:rsidP="000432DC">
          <w:pPr>
            <w:pStyle w:val="F3DECE7FEC0A4A25AF59641C29BD380E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E7EFA9D59BB46DEA567E9F44BECD15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C7FF522-5155-4639-8FBC-38F4B3462D12}"/>
      </w:docPartPr>
      <w:docPartBody>
        <w:p w:rsidR="00000000" w:rsidRDefault="000432DC" w:rsidP="000432DC">
          <w:pPr>
            <w:pStyle w:val="AE7EFA9D59BB46DEA567E9F44BECD15B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78F0D76E5E04E1C8C5094005930DD4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18D8260-9F16-4B1B-A319-318C1208D5B4}"/>
      </w:docPartPr>
      <w:docPartBody>
        <w:p w:rsidR="00000000" w:rsidRDefault="000432DC" w:rsidP="000432DC">
          <w:pPr>
            <w:pStyle w:val="778F0D76E5E04E1C8C5094005930DD4E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B983499DE7C7408997823D356CDEDED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F8D3423-A9D4-445E-9806-67DFB0E73812}"/>
      </w:docPartPr>
      <w:docPartBody>
        <w:p w:rsidR="00000000" w:rsidRDefault="000432DC" w:rsidP="000432DC">
          <w:pPr>
            <w:pStyle w:val="B983499DE7C7408997823D356CDEDED6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9EB41B150C74C73B46B4D863F862D0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6F70C65-C389-4449-A3D5-9DBC25B20DD1}"/>
      </w:docPartPr>
      <w:docPartBody>
        <w:p w:rsidR="00000000" w:rsidRDefault="000432DC" w:rsidP="000432DC">
          <w:pPr>
            <w:pStyle w:val="79EB41B150C74C73B46B4D863F862D00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2F73DE805B54E04A9D67B6381AEC1C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45DEEDA-0025-49E8-AD16-CD78D9939B9C}"/>
      </w:docPartPr>
      <w:docPartBody>
        <w:p w:rsidR="00000000" w:rsidRDefault="000432DC" w:rsidP="000432DC">
          <w:pPr>
            <w:pStyle w:val="72F73DE805B54E04A9D67B6381AEC1C2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763D1AB2BFD43048AE865B84FE0D26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8B72C7A-8F52-4467-B89F-1F05E9AF23FC}"/>
      </w:docPartPr>
      <w:docPartBody>
        <w:p w:rsidR="00000000" w:rsidRDefault="000432DC" w:rsidP="000432DC">
          <w:pPr>
            <w:pStyle w:val="4763D1AB2BFD43048AE865B84FE0D26D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599CC52F890B49F798B333150D8CE27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2B6F808-60EC-4207-B00F-B086837D2253}"/>
      </w:docPartPr>
      <w:docPartBody>
        <w:p w:rsidR="00000000" w:rsidRDefault="000432DC" w:rsidP="000432DC">
          <w:pPr>
            <w:pStyle w:val="599CC52F890B49F798B333150D8CE272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334A963E0B114540B34866124060BC1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C7BFCEC-7E31-4138-9740-5BF49EBC40A8}"/>
      </w:docPartPr>
      <w:docPartBody>
        <w:p w:rsidR="00000000" w:rsidRDefault="000432DC" w:rsidP="000432DC">
          <w:pPr>
            <w:pStyle w:val="334A963E0B114540B34866124060BC17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547352859B7345A0A36A26DDAA2BD83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B03DA32-3DF8-4AF7-A4CD-E8D858BD8EDA}"/>
      </w:docPartPr>
      <w:docPartBody>
        <w:p w:rsidR="00000000" w:rsidRDefault="000432DC" w:rsidP="000432DC">
          <w:pPr>
            <w:pStyle w:val="547352859B7345A0A36A26DDAA2BD83D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0A39BA959334422B43B1F5804AEE53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281CBC5-29B6-41F0-9F13-8CE32A2EAD37}"/>
      </w:docPartPr>
      <w:docPartBody>
        <w:p w:rsidR="00000000" w:rsidRDefault="000432DC" w:rsidP="000432DC">
          <w:pPr>
            <w:pStyle w:val="90A39BA959334422B43B1F5804AEE53E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E6953BFBDF7E4613A2E2F9722737DFC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04FB188-01D1-4085-9A61-E78476502AC1}"/>
      </w:docPartPr>
      <w:docPartBody>
        <w:p w:rsidR="00000000" w:rsidRDefault="000432DC" w:rsidP="000432DC">
          <w:pPr>
            <w:pStyle w:val="E6953BFBDF7E4613A2E2F9722737DFC6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0BFE9AEA4C7542AA91CC640DFE5C8E1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8A5E8C-57D2-4A80-9728-46D9FBEA4451}"/>
      </w:docPartPr>
      <w:docPartBody>
        <w:p w:rsidR="00000000" w:rsidRDefault="000432DC" w:rsidP="000432DC">
          <w:pPr>
            <w:pStyle w:val="0BFE9AEA4C7542AA91CC640DFE5C8E1B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987311811EB447A80A458D724833A1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76AF480-25AA-4741-83E9-6FE8C8156FFA}"/>
      </w:docPartPr>
      <w:docPartBody>
        <w:p w:rsidR="00000000" w:rsidRDefault="000432DC" w:rsidP="000432DC">
          <w:pPr>
            <w:pStyle w:val="9987311811EB447A80A458D724833A17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62A1B9AA23C44B69A3615B8DEF89FE7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ECB014E-B084-45BC-A8E0-ACD61114D163}"/>
      </w:docPartPr>
      <w:docPartBody>
        <w:p w:rsidR="00000000" w:rsidRDefault="000432DC" w:rsidP="000432DC">
          <w:pPr>
            <w:pStyle w:val="62A1B9AA23C44B69A3615B8DEF89FE71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0D0991219084FF089CA20C055CDD92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D3C6611-02F5-4EF7-AB23-3CA5702921E5}"/>
      </w:docPartPr>
      <w:docPartBody>
        <w:p w:rsidR="00000000" w:rsidRDefault="000432DC" w:rsidP="000432DC">
          <w:pPr>
            <w:pStyle w:val="40D0991219084FF089CA20C055CDD92A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2DC"/>
    <w:rsid w:val="000432DC"/>
    <w:rsid w:val="00D04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de-DE" w:eastAsia="de-DE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0432DC"/>
    <w:rPr>
      <w:color w:val="666666"/>
    </w:rPr>
  </w:style>
  <w:style w:type="paragraph" w:customStyle="1" w:styleId="2822A6C3ACCB48158CA4F5A129DE0FDE">
    <w:name w:val="2822A6C3ACCB48158CA4F5A129DE0FDE"/>
    <w:rsid w:val="000432DC"/>
  </w:style>
  <w:style w:type="paragraph" w:customStyle="1" w:styleId="1CFF6452DDA141A8871612D2338784FA">
    <w:name w:val="1CFF6452DDA141A8871612D2338784FA"/>
    <w:rsid w:val="000432DC"/>
  </w:style>
  <w:style w:type="paragraph" w:customStyle="1" w:styleId="A1C8B6A26BDC4AF99CD0C1BBC1C1DAF4">
    <w:name w:val="A1C8B6A26BDC4AF99CD0C1BBC1C1DAF4"/>
    <w:rsid w:val="000432DC"/>
  </w:style>
  <w:style w:type="paragraph" w:customStyle="1" w:styleId="DFC6470ACC144511820AC0D3250C9A8E">
    <w:name w:val="DFC6470ACC144511820AC0D3250C9A8E"/>
    <w:rsid w:val="000432DC"/>
  </w:style>
  <w:style w:type="paragraph" w:customStyle="1" w:styleId="09468329E7184EBF91CB434D6D2303B5">
    <w:name w:val="09468329E7184EBF91CB434D6D2303B5"/>
    <w:rsid w:val="000432DC"/>
  </w:style>
  <w:style w:type="paragraph" w:customStyle="1" w:styleId="5B7F1AA7C01C41C9B35B25BE45DD099F">
    <w:name w:val="5B7F1AA7C01C41C9B35B25BE45DD099F"/>
    <w:rsid w:val="000432DC"/>
  </w:style>
  <w:style w:type="paragraph" w:customStyle="1" w:styleId="5E8F3F2F6EE249348E91A7973E3AC5A9">
    <w:name w:val="5E8F3F2F6EE249348E91A7973E3AC5A9"/>
    <w:rsid w:val="000432DC"/>
  </w:style>
  <w:style w:type="paragraph" w:customStyle="1" w:styleId="15C0597EE50643028E1DF3A47A87843C">
    <w:name w:val="15C0597EE50643028E1DF3A47A87843C"/>
    <w:rsid w:val="000432DC"/>
  </w:style>
  <w:style w:type="paragraph" w:customStyle="1" w:styleId="0799C850C06F439D8DA1AE87E6F041CD">
    <w:name w:val="0799C850C06F439D8DA1AE87E6F041CD"/>
    <w:rsid w:val="000432DC"/>
  </w:style>
  <w:style w:type="paragraph" w:customStyle="1" w:styleId="3FFCC3AD7E814C9E8FC7CAB9D426FF4E">
    <w:name w:val="3FFCC3AD7E814C9E8FC7CAB9D426FF4E"/>
    <w:rsid w:val="000432DC"/>
  </w:style>
  <w:style w:type="paragraph" w:customStyle="1" w:styleId="642F314C312D45FFBFC1848D6F4FC1F0">
    <w:name w:val="642F314C312D45FFBFC1848D6F4FC1F0"/>
    <w:rsid w:val="000432DC"/>
  </w:style>
  <w:style w:type="paragraph" w:customStyle="1" w:styleId="EB06F6FC42E24ECCBC0C50641E67BD94">
    <w:name w:val="EB06F6FC42E24ECCBC0C50641E67BD94"/>
    <w:rsid w:val="000432DC"/>
  </w:style>
  <w:style w:type="paragraph" w:customStyle="1" w:styleId="3FC622BCA7664CBFAD8880646C5F86EB">
    <w:name w:val="3FC622BCA7664CBFAD8880646C5F86EB"/>
    <w:rsid w:val="000432DC"/>
  </w:style>
  <w:style w:type="paragraph" w:customStyle="1" w:styleId="3865F21FD02946EDB93E75EFCD07DFF5">
    <w:name w:val="3865F21FD02946EDB93E75EFCD07DFF5"/>
    <w:rsid w:val="000432DC"/>
  </w:style>
  <w:style w:type="paragraph" w:customStyle="1" w:styleId="013CDFBBD329438E87B3153913DA861E">
    <w:name w:val="013CDFBBD329438E87B3153913DA861E"/>
    <w:rsid w:val="000432DC"/>
  </w:style>
  <w:style w:type="paragraph" w:customStyle="1" w:styleId="55C8F079346A4E588ECA36D9FCF6AB4E">
    <w:name w:val="55C8F079346A4E588ECA36D9FCF6AB4E"/>
    <w:rsid w:val="000432DC"/>
  </w:style>
  <w:style w:type="paragraph" w:customStyle="1" w:styleId="9E6F660FA6184D20B3577DB5B88929E3">
    <w:name w:val="9E6F660FA6184D20B3577DB5B88929E3"/>
    <w:rsid w:val="000432DC"/>
  </w:style>
  <w:style w:type="paragraph" w:customStyle="1" w:styleId="FB7A79EA27134A299D83AD3585DA9B00">
    <w:name w:val="FB7A79EA27134A299D83AD3585DA9B00"/>
    <w:rsid w:val="000432DC"/>
  </w:style>
  <w:style w:type="paragraph" w:customStyle="1" w:styleId="B0ADF0D404834965A63485806178B017">
    <w:name w:val="B0ADF0D404834965A63485806178B017"/>
    <w:rsid w:val="000432DC"/>
  </w:style>
  <w:style w:type="paragraph" w:customStyle="1" w:styleId="6EE49083BFD04FC68CB7418A33A033B6">
    <w:name w:val="6EE49083BFD04FC68CB7418A33A033B6"/>
    <w:rsid w:val="000432DC"/>
  </w:style>
  <w:style w:type="paragraph" w:customStyle="1" w:styleId="050F7A538B2B43FD85C963DCBFC83AEE">
    <w:name w:val="050F7A538B2B43FD85C963DCBFC83AEE"/>
    <w:rsid w:val="000432DC"/>
  </w:style>
  <w:style w:type="paragraph" w:customStyle="1" w:styleId="56BA79AF29FD4601A2932ADDC80DF6EB">
    <w:name w:val="56BA79AF29FD4601A2932ADDC80DF6EB"/>
    <w:rsid w:val="000432DC"/>
  </w:style>
  <w:style w:type="paragraph" w:customStyle="1" w:styleId="351D83DB064D4A30BFFFEAA97FF1612D">
    <w:name w:val="351D83DB064D4A30BFFFEAA97FF1612D"/>
    <w:rsid w:val="000432DC"/>
  </w:style>
  <w:style w:type="paragraph" w:customStyle="1" w:styleId="D5A5DB2F63A54ED4BF98F3527D4B5E72">
    <w:name w:val="D5A5DB2F63A54ED4BF98F3527D4B5E72"/>
    <w:rsid w:val="000432DC"/>
  </w:style>
  <w:style w:type="paragraph" w:customStyle="1" w:styleId="05C69040A30C40B79AA857250BD918E7">
    <w:name w:val="05C69040A30C40B79AA857250BD918E7"/>
    <w:rsid w:val="000432DC"/>
  </w:style>
  <w:style w:type="paragraph" w:customStyle="1" w:styleId="EB18A535E8EA4F8486E795FCD40E333D">
    <w:name w:val="EB18A535E8EA4F8486E795FCD40E333D"/>
    <w:rsid w:val="000432DC"/>
  </w:style>
  <w:style w:type="paragraph" w:customStyle="1" w:styleId="D8BD31BEDC9549E6A23C749A703D09B5">
    <w:name w:val="D8BD31BEDC9549E6A23C749A703D09B5"/>
    <w:rsid w:val="000432DC"/>
  </w:style>
  <w:style w:type="paragraph" w:customStyle="1" w:styleId="7D67B161132042D4B177B31496C73A6B">
    <w:name w:val="7D67B161132042D4B177B31496C73A6B"/>
    <w:rsid w:val="000432DC"/>
  </w:style>
  <w:style w:type="paragraph" w:customStyle="1" w:styleId="B347DA5C4A764E15BC778161C038BDA1">
    <w:name w:val="B347DA5C4A764E15BC778161C038BDA1"/>
    <w:rsid w:val="000432DC"/>
  </w:style>
  <w:style w:type="paragraph" w:customStyle="1" w:styleId="BDE5C4B65CE94A87B9D33F709BC24830">
    <w:name w:val="BDE5C4B65CE94A87B9D33F709BC24830"/>
    <w:rsid w:val="000432DC"/>
  </w:style>
  <w:style w:type="paragraph" w:customStyle="1" w:styleId="2DEC431D10824BDEBAAEB582D8743869">
    <w:name w:val="2DEC431D10824BDEBAAEB582D8743869"/>
    <w:rsid w:val="000432DC"/>
  </w:style>
  <w:style w:type="paragraph" w:customStyle="1" w:styleId="4CFA427D98BE4511AFE23BD0E0A7CC8C">
    <w:name w:val="4CFA427D98BE4511AFE23BD0E0A7CC8C"/>
    <w:rsid w:val="000432DC"/>
  </w:style>
  <w:style w:type="paragraph" w:customStyle="1" w:styleId="992F5726196C42C5B43665EDEE2224A6">
    <w:name w:val="992F5726196C42C5B43665EDEE2224A6"/>
    <w:rsid w:val="000432DC"/>
  </w:style>
  <w:style w:type="paragraph" w:customStyle="1" w:styleId="4ECB6E1385E74AF6B5F84936F0293B36">
    <w:name w:val="4ECB6E1385E74AF6B5F84936F0293B36"/>
    <w:rsid w:val="000432DC"/>
  </w:style>
  <w:style w:type="paragraph" w:customStyle="1" w:styleId="3EA330230F014055AC2D49DB5F104CAB">
    <w:name w:val="3EA330230F014055AC2D49DB5F104CAB"/>
    <w:rsid w:val="000432DC"/>
  </w:style>
  <w:style w:type="paragraph" w:customStyle="1" w:styleId="AEDDEDCD9119489BB8ADF25EDD5A6FF9">
    <w:name w:val="AEDDEDCD9119489BB8ADF25EDD5A6FF9"/>
    <w:rsid w:val="000432DC"/>
  </w:style>
  <w:style w:type="paragraph" w:customStyle="1" w:styleId="0292EE1B754B46A4B33C1353882032F5">
    <w:name w:val="0292EE1B754B46A4B33C1353882032F5"/>
    <w:rsid w:val="000432DC"/>
  </w:style>
  <w:style w:type="paragraph" w:customStyle="1" w:styleId="1D118C91F0294E9BAA57665C1B2FD523">
    <w:name w:val="1D118C91F0294E9BAA57665C1B2FD523"/>
    <w:rsid w:val="000432DC"/>
  </w:style>
  <w:style w:type="paragraph" w:customStyle="1" w:styleId="FEA7567A9B5842D2B80E5472A03D49DB">
    <w:name w:val="FEA7567A9B5842D2B80E5472A03D49DB"/>
    <w:rsid w:val="000432DC"/>
  </w:style>
  <w:style w:type="paragraph" w:customStyle="1" w:styleId="1A83ECB5888F4F2EB63FAFF8E9BFC198">
    <w:name w:val="1A83ECB5888F4F2EB63FAFF8E9BFC198"/>
    <w:rsid w:val="000432DC"/>
  </w:style>
  <w:style w:type="paragraph" w:customStyle="1" w:styleId="BFB003B25BFD46678A5363FBAEFA1F0F">
    <w:name w:val="BFB003B25BFD46678A5363FBAEFA1F0F"/>
    <w:rsid w:val="000432DC"/>
  </w:style>
  <w:style w:type="paragraph" w:customStyle="1" w:styleId="1E205E681FE4410FAD94F65437F340A0">
    <w:name w:val="1E205E681FE4410FAD94F65437F340A0"/>
    <w:rsid w:val="000432DC"/>
  </w:style>
  <w:style w:type="paragraph" w:customStyle="1" w:styleId="4C417BFB02754320B6939972AC6CCCA3">
    <w:name w:val="4C417BFB02754320B6939972AC6CCCA3"/>
    <w:rsid w:val="000432DC"/>
  </w:style>
  <w:style w:type="paragraph" w:customStyle="1" w:styleId="864AB45D17C54DAF97C623DFA8423D15">
    <w:name w:val="864AB45D17C54DAF97C623DFA8423D15"/>
    <w:rsid w:val="000432DC"/>
  </w:style>
  <w:style w:type="paragraph" w:customStyle="1" w:styleId="F3DECE7FEC0A4A25AF59641C29BD380E">
    <w:name w:val="F3DECE7FEC0A4A25AF59641C29BD380E"/>
    <w:rsid w:val="000432DC"/>
  </w:style>
  <w:style w:type="paragraph" w:customStyle="1" w:styleId="AE7EFA9D59BB46DEA567E9F44BECD15B">
    <w:name w:val="AE7EFA9D59BB46DEA567E9F44BECD15B"/>
    <w:rsid w:val="000432DC"/>
  </w:style>
  <w:style w:type="paragraph" w:customStyle="1" w:styleId="778F0D76E5E04E1C8C5094005930DD4E">
    <w:name w:val="778F0D76E5E04E1C8C5094005930DD4E"/>
    <w:rsid w:val="000432DC"/>
  </w:style>
  <w:style w:type="paragraph" w:customStyle="1" w:styleId="B983499DE7C7408997823D356CDEDED6">
    <w:name w:val="B983499DE7C7408997823D356CDEDED6"/>
    <w:rsid w:val="000432DC"/>
  </w:style>
  <w:style w:type="paragraph" w:customStyle="1" w:styleId="79EB41B150C74C73B46B4D863F862D00">
    <w:name w:val="79EB41B150C74C73B46B4D863F862D00"/>
    <w:rsid w:val="000432DC"/>
  </w:style>
  <w:style w:type="paragraph" w:customStyle="1" w:styleId="72F73DE805B54E04A9D67B6381AEC1C2">
    <w:name w:val="72F73DE805B54E04A9D67B6381AEC1C2"/>
    <w:rsid w:val="000432DC"/>
  </w:style>
  <w:style w:type="paragraph" w:customStyle="1" w:styleId="4763D1AB2BFD43048AE865B84FE0D26D">
    <w:name w:val="4763D1AB2BFD43048AE865B84FE0D26D"/>
    <w:rsid w:val="000432DC"/>
  </w:style>
  <w:style w:type="paragraph" w:customStyle="1" w:styleId="599CC52F890B49F798B333150D8CE272">
    <w:name w:val="599CC52F890B49F798B333150D8CE272"/>
    <w:rsid w:val="000432DC"/>
  </w:style>
  <w:style w:type="paragraph" w:customStyle="1" w:styleId="334A963E0B114540B34866124060BC17">
    <w:name w:val="334A963E0B114540B34866124060BC17"/>
    <w:rsid w:val="000432DC"/>
  </w:style>
  <w:style w:type="paragraph" w:customStyle="1" w:styleId="547352859B7345A0A36A26DDAA2BD83D">
    <w:name w:val="547352859B7345A0A36A26DDAA2BD83D"/>
    <w:rsid w:val="000432DC"/>
  </w:style>
  <w:style w:type="paragraph" w:customStyle="1" w:styleId="90A39BA959334422B43B1F5804AEE53E">
    <w:name w:val="90A39BA959334422B43B1F5804AEE53E"/>
    <w:rsid w:val="000432DC"/>
  </w:style>
  <w:style w:type="paragraph" w:customStyle="1" w:styleId="E6953BFBDF7E4613A2E2F9722737DFC6">
    <w:name w:val="E6953BFBDF7E4613A2E2F9722737DFC6"/>
    <w:rsid w:val="000432DC"/>
  </w:style>
  <w:style w:type="paragraph" w:customStyle="1" w:styleId="0BFE9AEA4C7542AA91CC640DFE5C8E1B">
    <w:name w:val="0BFE9AEA4C7542AA91CC640DFE5C8E1B"/>
    <w:rsid w:val="000432DC"/>
  </w:style>
  <w:style w:type="paragraph" w:customStyle="1" w:styleId="9987311811EB447A80A458D724833A17">
    <w:name w:val="9987311811EB447A80A458D724833A17"/>
    <w:rsid w:val="000432DC"/>
  </w:style>
  <w:style w:type="paragraph" w:customStyle="1" w:styleId="62A1B9AA23C44B69A3615B8DEF89FE71">
    <w:name w:val="62A1B9AA23C44B69A3615B8DEF89FE71"/>
    <w:rsid w:val="000432DC"/>
  </w:style>
  <w:style w:type="paragraph" w:customStyle="1" w:styleId="40D0991219084FF089CA20C055CDD92A">
    <w:name w:val="40D0991219084FF089CA20C055CDD92A"/>
    <w:rsid w:val="000432D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wolfgang.trapp@fh-mittelstand.de</dc:creator>
  <cp:keywords/>
  <dc:description/>
  <cp:lastModifiedBy>wolfgang.trapp@fh-mittelstand.de</cp:lastModifiedBy>
  <cp:revision>6</cp:revision>
  <dcterms:created xsi:type="dcterms:W3CDTF">2023-10-31T11:04:00Z</dcterms:created>
  <dcterms:modified xsi:type="dcterms:W3CDTF">2023-10-31T11:18:00Z</dcterms:modified>
</cp:coreProperties>
</file>